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20" w:type="dxa"/>
        <w:tblInd w:w="377" w:type="dxa"/>
        <w:tblLook w:val="04A0"/>
      </w:tblPr>
      <w:tblGrid>
        <w:gridCol w:w="2976"/>
        <w:gridCol w:w="3544"/>
      </w:tblGrid>
      <w:tr w:rsidR="00864584" w:rsidRPr="00361ABA" w:rsidTr="00864584">
        <w:tc>
          <w:tcPr>
            <w:tcW w:w="2976" w:type="dxa"/>
            <w:vAlign w:val="center"/>
          </w:tcPr>
          <w:p w:rsidR="00864584" w:rsidRPr="00361ABA" w:rsidRDefault="00864584" w:rsidP="00864584">
            <w:pPr>
              <w:ind w:left="34"/>
            </w:pP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864584" w:rsidRPr="00361ABA" w:rsidRDefault="00864584" w:rsidP="004D3F2E">
            <w:pPr>
              <w:ind w:right="-108"/>
              <w:jc w:val="right"/>
            </w:pPr>
          </w:p>
        </w:tc>
      </w:tr>
    </w:tbl>
    <w:p w:rsidR="00BA0B05" w:rsidRPr="00F07E03" w:rsidRDefault="004A13ED" w:rsidP="004A13ED">
      <w:pPr>
        <w:jc w:val="right"/>
        <w:rPr>
          <w:rFonts w:ascii="Garamond" w:hAnsi="Garamond"/>
          <w:b/>
        </w:rPr>
      </w:pPr>
      <w:r>
        <w:rPr>
          <w:sz w:val="16"/>
          <w:szCs w:val="16"/>
        </w:rPr>
        <w:t xml:space="preserve">Załącznik nr 6 do Zaproszenia </w:t>
      </w:r>
      <w:r>
        <w:rPr>
          <w:sz w:val="16"/>
          <w:szCs w:val="16"/>
        </w:rPr>
        <w:br/>
        <w:t>do złożenia ofert</w:t>
      </w:r>
      <w:r w:rsidR="00C82A31">
        <w:rPr>
          <w:sz w:val="16"/>
          <w:szCs w:val="16"/>
        </w:rPr>
        <w:t>y</w:t>
      </w:r>
    </w:p>
    <w:p w:rsidR="00BA0B05" w:rsidRPr="00BA0B05" w:rsidRDefault="00BA0B05" w:rsidP="00BA0B05">
      <w:pPr>
        <w:jc w:val="right"/>
        <w:rPr>
          <w:rFonts w:ascii="Garamond" w:hAnsi="Garamond"/>
          <w:b/>
          <w:sz w:val="24"/>
          <w:szCs w:val="24"/>
        </w:rPr>
      </w:pPr>
    </w:p>
    <w:p w:rsidR="00BA0B05" w:rsidRPr="00BA0B05" w:rsidRDefault="00BA0B05" w:rsidP="00BA0B05">
      <w:pPr>
        <w:jc w:val="both"/>
        <w:rPr>
          <w:rFonts w:ascii="Garamond" w:hAnsi="Garamond"/>
          <w:sz w:val="24"/>
          <w:szCs w:val="24"/>
        </w:rPr>
      </w:pPr>
      <w:r w:rsidRPr="00BA0B05">
        <w:rPr>
          <w:rFonts w:ascii="Garamond" w:hAnsi="Garamond"/>
          <w:sz w:val="24"/>
          <w:szCs w:val="24"/>
        </w:rPr>
        <w:t>………………………………………..</w:t>
      </w:r>
    </w:p>
    <w:p w:rsidR="00BA0B05" w:rsidRPr="00817795" w:rsidRDefault="00BA0B05" w:rsidP="00817795">
      <w:pPr>
        <w:jc w:val="both"/>
        <w:rPr>
          <w:rFonts w:ascii="Garamond" w:hAnsi="Garamond"/>
        </w:rPr>
      </w:pPr>
      <w:r w:rsidRPr="00864584">
        <w:rPr>
          <w:rFonts w:ascii="Garamond" w:hAnsi="Garamond"/>
        </w:rPr>
        <w:t>/pieczęć Wykonawcy/</w:t>
      </w:r>
    </w:p>
    <w:p w:rsidR="00AA5071" w:rsidRPr="00BA0B05" w:rsidRDefault="00BA0B05" w:rsidP="00AA5071">
      <w:pPr>
        <w:jc w:val="center"/>
        <w:rPr>
          <w:rFonts w:ascii="Garamond" w:hAnsi="Garamond"/>
          <w:b/>
          <w:sz w:val="30"/>
          <w:szCs w:val="30"/>
        </w:rPr>
      </w:pPr>
      <w:r w:rsidRPr="00BA0B05">
        <w:rPr>
          <w:rFonts w:ascii="Garamond" w:hAnsi="Garamond"/>
          <w:b/>
          <w:sz w:val="30"/>
          <w:szCs w:val="30"/>
        </w:rPr>
        <w:t>HARMONOGRAM</w:t>
      </w:r>
    </w:p>
    <w:p w:rsidR="00AA5071" w:rsidRPr="00BA0B05" w:rsidRDefault="00AA5071" w:rsidP="00AA5071">
      <w:pPr>
        <w:jc w:val="center"/>
        <w:rPr>
          <w:rFonts w:ascii="Garamond" w:hAnsi="Garamond"/>
        </w:rPr>
      </w:pPr>
    </w:p>
    <w:p w:rsidR="00AA5071" w:rsidRPr="00BA0B05" w:rsidRDefault="00AA5071" w:rsidP="00AA5071">
      <w:pPr>
        <w:jc w:val="center"/>
        <w:rPr>
          <w:rFonts w:ascii="Garamond" w:hAnsi="Garamond"/>
          <w:sz w:val="24"/>
          <w:szCs w:val="24"/>
        </w:rPr>
      </w:pPr>
    </w:p>
    <w:p w:rsidR="00AA5071" w:rsidRPr="00BA0B05" w:rsidRDefault="00BA0B05" w:rsidP="00AA5071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  <w:r w:rsidRPr="00BA0B05">
        <w:rPr>
          <w:rFonts w:ascii="Garamond" w:hAnsi="Garamond"/>
          <w:sz w:val="24"/>
          <w:szCs w:val="24"/>
        </w:rPr>
        <w:t xml:space="preserve">Nazwa szkolenia: </w:t>
      </w:r>
      <w:r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AA5071" w:rsidRPr="00BA0B05" w:rsidRDefault="00AA5071" w:rsidP="00AA5071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:rsidR="00AA5071" w:rsidRPr="00BA0B05" w:rsidRDefault="00AA5071" w:rsidP="00AA5071">
      <w:pPr>
        <w:jc w:val="both"/>
        <w:rPr>
          <w:rFonts w:ascii="Garamond" w:hAnsi="Garamond"/>
          <w:sz w:val="24"/>
          <w:szCs w:val="24"/>
        </w:rPr>
      </w:pPr>
      <w:r w:rsidRPr="00BA0B05">
        <w:rPr>
          <w:rFonts w:ascii="Garamond" w:hAnsi="Garamond"/>
          <w:bCs/>
          <w:sz w:val="24"/>
          <w:szCs w:val="24"/>
        </w:rPr>
        <w:t>Termin realizacji szkolenia: …</w:t>
      </w:r>
      <w:r w:rsidR="00BA0B05">
        <w:rPr>
          <w:rFonts w:ascii="Garamond" w:hAnsi="Garamond"/>
          <w:bCs/>
          <w:sz w:val="24"/>
          <w:szCs w:val="24"/>
        </w:rPr>
        <w:t>………………………………………………………………………………..</w:t>
      </w:r>
      <w:r w:rsidRPr="00BA0B05">
        <w:rPr>
          <w:rFonts w:ascii="Garamond" w:hAnsi="Garamond"/>
          <w:bCs/>
          <w:sz w:val="24"/>
          <w:szCs w:val="24"/>
        </w:rPr>
        <w:t>…………………………………………………..</w:t>
      </w:r>
    </w:p>
    <w:p w:rsidR="00AA5071" w:rsidRPr="00BA0B05" w:rsidRDefault="00AA5071" w:rsidP="00AA5071">
      <w:pPr>
        <w:rPr>
          <w:rFonts w:ascii="Garamond" w:hAnsi="Garamond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276"/>
        <w:gridCol w:w="1701"/>
        <w:gridCol w:w="1843"/>
        <w:gridCol w:w="1843"/>
        <w:gridCol w:w="2409"/>
        <w:gridCol w:w="2268"/>
        <w:gridCol w:w="2410"/>
      </w:tblGrid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Kolejny dzień szkolenia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AA5071" w:rsidRPr="004A0A1B" w:rsidRDefault="00BA0B05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Data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Godziny zajęć</w:t>
            </w:r>
          </w:p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od - do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Liczba godzin zegarowych</w:t>
            </w:r>
            <w:r w:rsidRPr="004A0A1B">
              <w:rPr>
                <w:rFonts w:ascii="Garamond" w:hAnsi="Garamond"/>
                <w:b/>
                <w:sz w:val="24"/>
                <w:szCs w:val="24"/>
              </w:rPr>
              <w:br/>
              <w:t>(godziny dydaktyczne</w:t>
            </w:r>
          </w:p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+ przerwy)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Liczba godzin dydaktycznych</w:t>
            </w:r>
          </w:p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Temat zajęć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>Wykładowca/</w:t>
            </w:r>
            <w:r w:rsidRPr="004A0A1B">
              <w:rPr>
                <w:rFonts w:ascii="Garamond" w:hAnsi="Garamond"/>
                <w:b/>
                <w:sz w:val="24"/>
                <w:szCs w:val="24"/>
              </w:rPr>
              <w:br/>
              <w:t>instruktor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A0A1B">
              <w:rPr>
                <w:rFonts w:ascii="Garamond" w:hAnsi="Garamond"/>
                <w:b/>
                <w:sz w:val="24"/>
                <w:szCs w:val="24"/>
              </w:rPr>
              <w:t xml:space="preserve">Miejsce realizacji zajęć </w:t>
            </w:r>
            <w:r w:rsidRPr="004A0A1B">
              <w:rPr>
                <w:rFonts w:ascii="Garamond" w:hAnsi="Garamond"/>
                <w:b/>
                <w:sz w:val="24"/>
                <w:szCs w:val="24"/>
              </w:rPr>
              <w:br/>
              <w:t>(adres)</w:t>
            </w:r>
          </w:p>
        </w:tc>
      </w:tr>
      <w:tr w:rsidR="00864584" w:rsidRPr="00BA0B05" w:rsidTr="004A0A1B">
        <w:trPr>
          <w:trHeight w:val="21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1.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5071" w:rsidRPr="004A0A1B" w:rsidRDefault="00AA5071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  <w:tr w:rsidR="00864584" w:rsidRPr="00BA0B05" w:rsidTr="004A0A1B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4A0A1B">
              <w:rPr>
                <w:rFonts w:ascii="Garamond" w:hAnsi="Garamond"/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05" w:rsidRPr="004A0A1B" w:rsidRDefault="00BA0B05" w:rsidP="004A0A1B">
            <w:pPr>
              <w:jc w:val="center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8D214E" w:rsidRDefault="008D214E" w:rsidP="008D214E">
      <w:pPr>
        <w:jc w:val="both"/>
        <w:rPr>
          <w:rFonts w:ascii="Garamond" w:hAnsi="Garamond"/>
          <w:sz w:val="24"/>
          <w:szCs w:val="24"/>
        </w:rPr>
      </w:pPr>
    </w:p>
    <w:p w:rsidR="0020618C" w:rsidRDefault="00817795" w:rsidP="00817795">
      <w:pPr>
        <w:pStyle w:val="HTML-wstpniesformatowany"/>
        <w:tabs>
          <w:tab w:val="clear" w:pos="916"/>
        </w:tabs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</w:p>
    <w:p w:rsidR="0020618C" w:rsidRDefault="0020618C" w:rsidP="00817795">
      <w:pPr>
        <w:pStyle w:val="HTML-wstpniesformatowany"/>
        <w:tabs>
          <w:tab w:val="clear" w:pos="916"/>
        </w:tabs>
        <w:jc w:val="both"/>
        <w:rPr>
          <w:rFonts w:ascii="Garamond" w:hAnsi="Garamond"/>
          <w:sz w:val="24"/>
          <w:szCs w:val="24"/>
        </w:rPr>
      </w:pPr>
    </w:p>
    <w:p w:rsidR="00817795" w:rsidRDefault="00817795" w:rsidP="00817795">
      <w:pPr>
        <w:pStyle w:val="HTML-wstpniesformatowany"/>
        <w:tabs>
          <w:tab w:val="clear" w:pos="916"/>
        </w:tabs>
        <w:jc w:val="both"/>
        <w:rPr>
          <w:rFonts w:ascii="Garamond" w:hAnsi="Garamond"/>
          <w:sz w:val="24"/>
          <w:szCs w:val="24"/>
        </w:rPr>
      </w:pPr>
    </w:p>
    <w:p w:rsidR="00D44B2B" w:rsidRPr="00BA0B05" w:rsidRDefault="00817795" w:rsidP="00817795">
      <w:pPr>
        <w:pStyle w:val="HTML-wstpniesformatowany"/>
        <w:tabs>
          <w:tab w:val="clear" w:pos="916"/>
        </w:tabs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       ...........................</w:t>
      </w:r>
      <w:r w:rsidR="00264BF3">
        <w:rPr>
          <w:rFonts w:ascii="Garamond" w:hAnsi="Garamond"/>
          <w:sz w:val="24"/>
          <w:szCs w:val="24"/>
        </w:rPr>
        <w:t>..</w:t>
      </w:r>
      <w:r>
        <w:rPr>
          <w:rFonts w:ascii="Garamond" w:hAnsi="Garamond"/>
          <w:sz w:val="24"/>
          <w:szCs w:val="24"/>
        </w:rPr>
        <w:t>......................................................</w:t>
      </w:r>
    </w:p>
    <w:p w:rsidR="00817795" w:rsidRDefault="00817795" w:rsidP="00817795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  <w:t xml:space="preserve">      /</w:t>
      </w:r>
      <w:r w:rsidRPr="002F455F">
        <w:rPr>
          <w:rFonts w:ascii="Garamond" w:hAnsi="Garamond"/>
          <w:sz w:val="18"/>
          <w:szCs w:val="18"/>
        </w:rPr>
        <w:t>czytelny podpis lub podpis i imienna pieczęć Wykonawcy</w:t>
      </w:r>
    </w:p>
    <w:p w:rsidR="008D214E" w:rsidRDefault="00817795" w:rsidP="00817795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 w:rsidRPr="002F455F">
        <w:rPr>
          <w:rFonts w:ascii="Garamond" w:hAnsi="Garamond"/>
          <w:sz w:val="18"/>
          <w:szCs w:val="18"/>
        </w:rPr>
        <w:t>(Wykonawców) lub osoby (osób) uprawnionej (uprawnionych)</w:t>
      </w:r>
    </w:p>
    <w:p w:rsidR="00817795" w:rsidRPr="00BA0B05" w:rsidRDefault="00817795" w:rsidP="00817795">
      <w:pPr>
        <w:pStyle w:val="HTML-wstpniesformatowany"/>
        <w:tabs>
          <w:tab w:val="clear" w:pos="916"/>
          <w:tab w:val="clear" w:pos="3664"/>
          <w:tab w:val="left" w:pos="5400"/>
        </w:tabs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</w:r>
      <w:r>
        <w:rPr>
          <w:rFonts w:ascii="Garamond" w:hAnsi="Garamond"/>
          <w:sz w:val="18"/>
          <w:szCs w:val="18"/>
        </w:rPr>
        <w:tab/>
        <w:t>do reprezentowania Wykonawcy/</w:t>
      </w:r>
    </w:p>
    <w:sectPr w:rsidR="00817795" w:rsidRPr="00BA0B05" w:rsidSect="00EF0351">
      <w:headerReference w:type="default" r:id="rId7"/>
      <w:footerReference w:type="default" r:id="rId8"/>
      <w:pgSz w:w="16838" w:h="11906" w:orient="landscape"/>
      <w:pgMar w:top="1418" w:right="56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B93" w:rsidRDefault="00AB5B93" w:rsidP="002F0B6D">
      <w:r>
        <w:separator/>
      </w:r>
    </w:p>
  </w:endnote>
  <w:endnote w:type="continuationSeparator" w:id="0">
    <w:p w:rsidR="00AB5B93" w:rsidRDefault="00AB5B93" w:rsidP="002F0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B6D" w:rsidRDefault="0013700C">
    <w:pPr>
      <w:pStyle w:val="Stopka"/>
      <w:jc w:val="right"/>
    </w:pPr>
    <w:r>
      <w:fldChar w:fldCharType="begin"/>
    </w:r>
    <w:r w:rsidR="008B0E2A">
      <w:instrText xml:space="preserve"> PAGE   \* MERGEFORMAT </w:instrText>
    </w:r>
    <w:r>
      <w:fldChar w:fldCharType="separate"/>
    </w:r>
    <w:r w:rsidR="00B86842">
      <w:rPr>
        <w:noProof/>
      </w:rPr>
      <w:t>1</w:t>
    </w:r>
    <w:r>
      <w:rPr>
        <w:noProof/>
      </w:rPr>
      <w:fldChar w:fldCharType="end"/>
    </w:r>
  </w:p>
  <w:p w:rsidR="002F0B6D" w:rsidRDefault="002F0B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B93" w:rsidRDefault="00AB5B93" w:rsidP="002F0B6D">
      <w:r>
        <w:separator/>
      </w:r>
    </w:p>
  </w:footnote>
  <w:footnote w:type="continuationSeparator" w:id="0">
    <w:p w:rsidR="00AB5B93" w:rsidRDefault="00AB5B93" w:rsidP="002F0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B05" w:rsidRPr="00751D7B" w:rsidRDefault="00675152" w:rsidP="000B0C0F">
    <w:pPr>
      <w:pStyle w:val="Nagwek"/>
      <w:jc w:val="center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-300355</wp:posOffset>
          </wp:positionH>
          <wp:positionV relativeFrom="paragraph">
            <wp:posOffset>-283210</wp:posOffset>
          </wp:positionV>
          <wp:extent cx="9770110" cy="813435"/>
          <wp:effectExtent l="0" t="0" r="2540" b="5715"/>
          <wp:wrapTight wrapText="bothSides">
            <wp:wrapPolygon edited="0">
              <wp:start x="0" y="0"/>
              <wp:lineTo x="0" y="21246"/>
              <wp:lineTo x="21563" y="21246"/>
              <wp:lineTo x="21563" y="20740"/>
              <wp:lineTo x="13267" y="18717"/>
              <wp:lineTo x="4928" y="16187"/>
              <wp:lineTo x="21563" y="14164"/>
              <wp:lineTo x="21563" y="11129"/>
              <wp:lineTo x="21227" y="8094"/>
              <wp:lineTo x="21563" y="8094"/>
              <wp:lineTo x="21563" y="2023"/>
              <wp:lineTo x="358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011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D214E"/>
    <w:rsid w:val="00022C58"/>
    <w:rsid w:val="000A6D4D"/>
    <w:rsid w:val="000B0C0F"/>
    <w:rsid w:val="000C49F4"/>
    <w:rsid w:val="001262A2"/>
    <w:rsid w:val="00131553"/>
    <w:rsid w:val="00132BBB"/>
    <w:rsid w:val="0013700C"/>
    <w:rsid w:val="00144BB3"/>
    <w:rsid w:val="00164331"/>
    <w:rsid w:val="0020618C"/>
    <w:rsid w:val="00264BF3"/>
    <w:rsid w:val="002807F1"/>
    <w:rsid w:val="002E7522"/>
    <w:rsid w:val="002F0A17"/>
    <w:rsid w:val="002F0B6D"/>
    <w:rsid w:val="0031097E"/>
    <w:rsid w:val="00346D7A"/>
    <w:rsid w:val="003537C6"/>
    <w:rsid w:val="00372D27"/>
    <w:rsid w:val="00375BA4"/>
    <w:rsid w:val="003B7F87"/>
    <w:rsid w:val="004548C5"/>
    <w:rsid w:val="00475469"/>
    <w:rsid w:val="004A0A1B"/>
    <w:rsid w:val="004A13ED"/>
    <w:rsid w:val="004C1821"/>
    <w:rsid w:val="004D0766"/>
    <w:rsid w:val="004D3F2E"/>
    <w:rsid w:val="004F46BD"/>
    <w:rsid w:val="00505874"/>
    <w:rsid w:val="00513D6C"/>
    <w:rsid w:val="0051548C"/>
    <w:rsid w:val="00516FB3"/>
    <w:rsid w:val="005B2DCC"/>
    <w:rsid w:val="005F144A"/>
    <w:rsid w:val="006269A3"/>
    <w:rsid w:val="00675152"/>
    <w:rsid w:val="00676E4B"/>
    <w:rsid w:val="00694B85"/>
    <w:rsid w:val="006C1A5A"/>
    <w:rsid w:val="00751D7B"/>
    <w:rsid w:val="00780012"/>
    <w:rsid w:val="007B5BD2"/>
    <w:rsid w:val="00812E89"/>
    <w:rsid w:val="00817795"/>
    <w:rsid w:val="00864584"/>
    <w:rsid w:val="008B0E2A"/>
    <w:rsid w:val="008C4A3C"/>
    <w:rsid w:val="008D214E"/>
    <w:rsid w:val="008F2E67"/>
    <w:rsid w:val="008F7ACE"/>
    <w:rsid w:val="009E1C9F"/>
    <w:rsid w:val="00A249EE"/>
    <w:rsid w:val="00A27452"/>
    <w:rsid w:val="00A64187"/>
    <w:rsid w:val="00AA5071"/>
    <w:rsid w:val="00AB13F7"/>
    <w:rsid w:val="00AB5B93"/>
    <w:rsid w:val="00AF7E4C"/>
    <w:rsid w:val="00B46EC5"/>
    <w:rsid w:val="00B572D2"/>
    <w:rsid w:val="00B864CE"/>
    <w:rsid w:val="00B86842"/>
    <w:rsid w:val="00BA0B05"/>
    <w:rsid w:val="00BD44FA"/>
    <w:rsid w:val="00C0639F"/>
    <w:rsid w:val="00C82A31"/>
    <w:rsid w:val="00C838C7"/>
    <w:rsid w:val="00C9444A"/>
    <w:rsid w:val="00CA4EEC"/>
    <w:rsid w:val="00CB1D38"/>
    <w:rsid w:val="00CC024C"/>
    <w:rsid w:val="00CD0313"/>
    <w:rsid w:val="00D44B2B"/>
    <w:rsid w:val="00D63E40"/>
    <w:rsid w:val="00DA7EDC"/>
    <w:rsid w:val="00DE369F"/>
    <w:rsid w:val="00DE6E98"/>
    <w:rsid w:val="00E5575D"/>
    <w:rsid w:val="00E56CAA"/>
    <w:rsid w:val="00EA043D"/>
    <w:rsid w:val="00EA3430"/>
    <w:rsid w:val="00EA4A60"/>
    <w:rsid w:val="00EF0351"/>
    <w:rsid w:val="00F03973"/>
    <w:rsid w:val="00F07E03"/>
    <w:rsid w:val="00F177E6"/>
    <w:rsid w:val="00F2383F"/>
    <w:rsid w:val="00F469DC"/>
    <w:rsid w:val="00F85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14E"/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qFormat/>
    <w:rsid w:val="008D214E"/>
    <w:pPr>
      <w:keepNext/>
      <w:jc w:val="both"/>
      <w:outlineLvl w:val="6"/>
    </w:pPr>
    <w:rPr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rsid w:val="008D21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8D2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/>
    </w:rPr>
  </w:style>
  <w:style w:type="character" w:customStyle="1" w:styleId="HTML-wstpniesformatowanyZnak">
    <w:name w:val="HTML - wstępnie sformatowany Znak"/>
    <w:link w:val="HTML-wstpniesformatowany"/>
    <w:rsid w:val="008D214E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D214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214E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8D214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0B6D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uiPriority w:val="99"/>
    <w:rsid w:val="002F0B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B6D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2F0B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14E"/>
    <w:rPr>
      <w:rFonts w:ascii="Times New Roman" w:eastAsia="Times New Roman" w:hAnsi="Times New Roman"/>
    </w:rPr>
  </w:style>
  <w:style w:type="paragraph" w:styleId="Nagwek7">
    <w:name w:val="heading 7"/>
    <w:basedOn w:val="Normalny"/>
    <w:next w:val="Normalny"/>
    <w:link w:val="Nagwek7Znak"/>
    <w:qFormat/>
    <w:rsid w:val="008D214E"/>
    <w:pPr>
      <w:keepNext/>
      <w:jc w:val="both"/>
      <w:outlineLvl w:val="6"/>
    </w:pPr>
    <w:rPr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link w:val="Nagwek7"/>
    <w:rsid w:val="008D21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rsid w:val="008D2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-wstpniesformatowanyZnak">
    <w:name w:val="HTML - wstępnie sformatowany Znak"/>
    <w:link w:val="HTML-wstpniesformatowany"/>
    <w:rsid w:val="008D214E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8D214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214E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D214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0B6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F0B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B6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F0B6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DE72E-32EA-4FEA-ACB5-EF3442366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pup_sandomierz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mgogol</cp:lastModifiedBy>
  <cp:revision>2</cp:revision>
  <cp:lastPrinted>2023-11-10T09:45:00Z</cp:lastPrinted>
  <dcterms:created xsi:type="dcterms:W3CDTF">2025-09-01T07:43:00Z</dcterms:created>
  <dcterms:modified xsi:type="dcterms:W3CDTF">2025-09-01T07:43:00Z</dcterms:modified>
</cp:coreProperties>
</file>